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566D" w14:textId="77777777" w:rsidR="009D1B47" w:rsidRDefault="009D1B47">
      <w:pPr>
        <w:rPr>
          <w:rFonts w:hint="eastAsia"/>
        </w:rPr>
      </w:pPr>
    </w:p>
    <w:p w14:paraId="72D3AA90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风的拼音</w:t>
      </w:r>
    </w:p>
    <w:p w14:paraId="59892CA6" w14:textId="77777777" w:rsidR="009D1B47" w:rsidRDefault="009D1B47">
      <w:pPr>
        <w:rPr>
          <w:rFonts w:hint="eastAsia"/>
        </w:rPr>
      </w:pPr>
    </w:p>
    <w:p w14:paraId="7ADCB538" w14:textId="77777777" w:rsidR="009D1B47" w:rsidRDefault="009D1B47">
      <w:pPr>
        <w:rPr>
          <w:rFonts w:hint="eastAsia"/>
        </w:rPr>
      </w:pPr>
    </w:p>
    <w:p w14:paraId="0FE15DAF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风，在汉语中的拼音是"fēng"。它属于气象学中的一种自然现象，指的是空气从高压区域流向低压区域的运动。风在自然界中扮演着重要的角色，不仅影响天气和气候，还在许多文化和传统中占据了一席之地。</w:t>
      </w:r>
    </w:p>
    <w:p w14:paraId="7AE51D4E" w14:textId="77777777" w:rsidR="009D1B47" w:rsidRDefault="009D1B47">
      <w:pPr>
        <w:rPr>
          <w:rFonts w:hint="eastAsia"/>
        </w:rPr>
      </w:pPr>
    </w:p>
    <w:p w14:paraId="619516C3" w14:textId="77777777" w:rsidR="009D1B47" w:rsidRDefault="009D1B47">
      <w:pPr>
        <w:rPr>
          <w:rFonts w:hint="eastAsia"/>
        </w:rPr>
      </w:pPr>
    </w:p>
    <w:p w14:paraId="5336800F" w14:textId="77777777" w:rsidR="009D1B47" w:rsidRDefault="009D1B47">
      <w:pPr>
        <w:rPr>
          <w:rFonts w:hint="eastAsia"/>
        </w:rPr>
      </w:pPr>
    </w:p>
    <w:p w14:paraId="4390EFA5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风的形成</w:t>
      </w:r>
    </w:p>
    <w:p w14:paraId="690D21E5" w14:textId="77777777" w:rsidR="009D1B47" w:rsidRDefault="009D1B47">
      <w:pPr>
        <w:rPr>
          <w:rFonts w:hint="eastAsia"/>
        </w:rPr>
      </w:pPr>
    </w:p>
    <w:p w14:paraId="4CA24E80" w14:textId="77777777" w:rsidR="009D1B47" w:rsidRDefault="009D1B47">
      <w:pPr>
        <w:rPr>
          <w:rFonts w:hint="eastAsia"/>
        </w:rPr>
      </w:pPr>
    </w:p>
    <w:p w14:paraId="6A64A515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风的形成主要与地球表面受热不均有关。太阳辐射使得地表不同部分加热程度不同，导致气压差异。这种气压差促使空气由高气压区向低气压区流动，从而形成了风。地球自转造成的科里奥利效应也对风的方向产生了影响。</w:t>
      </w:r>
    </w:p>
    <w:p w14:paraId="44E65781" w14:textId="77777777" w:rsidR="009D1B47" w:rsidRDefault="009D1B47">
      <w:pPr>
        <w:rPr>
          <w:rFonts w:hint="eastAsia"/>
        </w:rPr>
      </w:pPr>
    </w:p>
    <w:p w14:paraId="4A942927" w14:textId="77777777" w:rsidR="009D1B47" w:rsidRDefault="009D1B47">
      <w:pPr>
        <w:rPr>
          <w:rFonts w:hint="eastAsia"/>
        </w:rPr>
      </w:pPr>
    </w:p>
    <w:p w14:paraId="3DE004C8" w14:textId="77777777" w:rsidR="009D1B47" w:rsidRDefault="009D1B47">
      <w:pPr>
        <w:rPr>
          <w:rFonts w:hint="eastAsia"/>
        </w:rPr>
      </w:pPr>
    </w:p>
    <w:p w14:paraId="457B2CCC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风的作用和意义</w:t>
      </w:r>
    </w:p>
    <w:p w14:paraId="3B613A17" w14:textId="77777777" w:rsidR="009D1B47" w:rsidRDefault="009D1B47">
      <w:pPr>
        <w:rPr>
          <w:rFonts w:hint="eastAsia"/>
        </w:rPr>
      </w:pPr>
    </w:p>
    <w:p w14:paraId="07C9BD57" w14:textId="77777777" w:rsidR="009D1B47" w:rsidRDefault="009D1B47">
      <w:pPr>
        <w:rPr>
          <w:rFonts w:hint="eastAsia"/>
        </w:rPr>
      </w:pPr>
    </w:p>
    <w:p w14:paraId="61B4881D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风对于生态系统有着不可或缺的作用。它可以促进花粉和种子的传播，有助于植物的繁殖。风也是海洋环流的重要驱动力之一，对调节全球气候具有重要作用。人类历史上，风被用来推动帆船航行、磨坊运作等，极大地促进了社会的发展。</w:t>
      </w:r>
    </w:p>
    <w:p w14:paraId="7979522B" w14:textId="77777777" w:rsidR="009D1B47" w:rsidRDefault="009D1B47">
      <w:pPr>
        <w:rPr>
          <w:rFonts w:hint="eastAsia"/>
        </w:rPr>
      </w:pPr>
    </w:p>
    <w:p w14:paraId="70D421BE" w14:textId="77777777" w:rsidR="009D1B47" w:rsidRDefault="009D1B47">
      <w:pPr>
        <w:rPr>
          <w:rFonts w:hint="eastAsia"/>
        </w:rPr>
      </w:pPr>
    </w:p>
    <w:p w14:paraId="71FC0CEB" w14:textId="77777777" w:rsidR="009D1B47" w:rsidRDefault="009D1B47">
      <w:pPr>
        <w:rPr>
          <w:rFonts w:hint="eastAsia"/>
        </w:rPr>
      </w:pPr>
    </w:p>
    <w:p w14:paraId="27C98BCF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风的文化象征</w:t>
      </w:r>
    </w:p>
    <w:p w14:paraId="386614CB" w14:textId="77777777" w:rsidR="009D1B47" w:rsidRDefault="009D1B47">
      <w:pPr>
        <w:rPr>
          <w:rFonts w:hint="eastAsia"/>
        </w:rPr>
      </w:pPr>
    </w:p>
    <w:p w14:paraId="740C334E" w14:textId="77777777" w:rsidR="009D1B47" w:rsidRDefault="009D1B47">
      <w:pPr>
        <w:rPr>
          <w:rFonts w:hint="eastAsia"/>
        </w:rPr>
      </w:pPr>
    </w:p>
    <w:p w14:paraId="45B46613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在不同的文化中，风往往被视为自由、变化的象征。例如，在古希腊神话中，风神埃俄罗斯掌控着所有的风。在中国传统文化里，风水理论强调了环境与人的和谐共处，其中“风”作为重要元素之一，被认为能影响居住环境的好坏。</w:t>
      </w:r>
    </w:p>
    <w:p w14:paraId="4882E776" w14:textId="77777777" w:rsidR="009D1B47" w:rsidRDefault="009D1B47">
      <w:pPr>
        <w:rPr>
          <w:rFonts w:hint="eastAsia"/>
        </w:rPr>
      </w:pPr>
    </w:p>
    <w:p w14:paraId="6B7F4461" w14:textId="77777777" w:rsidR="009D1B47" w:rsidRDefault="009D1B47">
      <w:pPr>
        <w:rPr>
          <w:rFonts w:hint="eastAsia"/>
        </w:rPr>
      </w:pPr>
    </w:p>
    <w:p w14:paraId="1EC67591" w14:textId="77777777" w:rsidR="009D1B47" w:rsidRDefault="009D1B47">
      <w:pPr>
        <w:rPr>
          <w:rFonts w:hint="eastAsia"/>
        </w:rPr>
      </w:pPr>
    </w:p>
    <w:p w14:paraId="0E6E8213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现代科技与风</w:t>
      </w:r>
    </w:p>
    <w:p w14:paraId="25DA3956" w14:textId="77777777" w:rsidR="009D1B47" w:rsidRDefault="009D1B47">
      <w:pPr>
        <w:rPr>
          <w:rFonts w:hint="eastAsia"/>
        </w:rPr>
      </w:pPr>
    </w:p>
    <w:p w14:paraId="1EC419BF" w14:textId="77777777" w:rsidR="009D1B47" w:rsidRDefault="009D1B47">
      <w:pPr>
        <w:rPr>
          <w:rFonts w:hint="eastAsia"/>
        </w:rPr>
      </w:pPr>
    </w:p>
    <w:p w14:paraId="66AEE41A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随着技术的进步，人们开始利用风能作为一种清洁能源。风力发电机可以将风能转化为电能，既环保又可持续。风力发电已经成为世界上增长最快的能源形式之一，为减少温室气体排放做出了巨大贡献。</w:t>
      </w:r>
    </w:p>
    <w:p w14:paraId="470C5F1B" w14:textId="77777777" w:rsidR="009D1B47" w:rsidRDefault="009D1B47">
      <w:pPr>
        <w:rPr>
          <w:rFonts w:hint="eastAsia"/>
        </w:rPr>
      </w:pPr>
    </w:p>
    <w:p w14:paraId="3BE193D8" w14:textId="77777777" w:rsidR="009D1B47" w:rsidRDefault="009D1B47">
      <w:pPr>
        <w:rPr>
          <w:rFonts w:hint="eastAsia"/>
        </w:rPr>
      </w:pPr>
    </w:p>
    <w:p w14:paraId="68714E49" w14:textId="77777777" w:rsidR="009D1B47" w:rsidRDefault="009D1B47">
      <w:pPr>
        <w:rPr>
          <w:rFonts w:hint="eastAsia"/>
        </w:rPr>
      </w:pPr>
    </w:p>
    <w:p w14:paraId="59FB7965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E1E467" w14:textId="77777777" w:rsidR="009D1B47" w:rsidRDefault="009D1B47">
      <w:pPr>
        <w:rPr>
          <w:rFonts w:hint="eastAsia"/>
        </w:rPr>
      </w:pPr>
    </w:p>
    <w:p w14:paraId="44E33EA6" w14:textId="77777777" w:rsidR="009D1B47" w:rsidRDefault="009D1B47">
      <w:pPr>
        <w:rPr>
          <w:rFonts w:hint="eastAsia"/>
        </w:rPr>
      </w:pPr>
    </w:p>
    <w:p w14:paraId="2E891DA2" w14:textId="77777777" w:rsidR="009D1B47" w:rsidRDefault="009D1B47">
      <w:pPr>
        <w:rPr>
          <w:rFonts w:hint="eastAsia"/>
        </w:rPr>
      </w:pPr>
      <w:r>
        <w:rPr>
          <w:rFonts w:hint="eastAsia"/>
        </w:rPr>
        <w:tab/>
        <w:t>“fēng”不仅仅是一个简单的拼音，它代表了一种复杂而迷人的自然现象，深刻影响着我们的生活、文化和科技发展。通过了解风，我们不仅能更好地保护环境，还能更深入地理解这个多彩的世界。</w:t>
      </w:r>
    </w:p>
    <w:p w14:paraId="5E1C2383" w14:textId="77777777" w:rsidR="009D1B47" w:rsidRDefault="009D1B47">
      <w:pPr>
        <w:rPr>
          <w:rFonts w:hint="eastAsia"/>
        </w:rPr>
      </w:pPr>
    </w:p>
    <w:p w14:paraId="0F1A77A3" w14:textId="77777777" w:rsidR="009D1B47" w:rsidRDefault="009D1B47">
      <w:pPr>
        <w:rPr>
          <w:rFonts w:hint="eastAsia"/>
        </w:rPr>
      </w:pPr>
    </w:p>
    <w:p w14:paraId="28FAE77E" w14:textId="77777777" w:rsidR="009D1B47" w:rsidRDefault="009D1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98B30" w14:textId="056C5B65" w:rsidR="00144516" w:rsidRDefault="00144516"/>
    <w:sectPr w:rsidR="0014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16"/>
    <w:rsid w:val="00144516"/>
    <w:rsid w:val="007006AE"/>
    <w:rsid w:val="009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E01B0-39D1-4D07-8488-2C06E7A3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